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6F9CE" w14:textId="104CFECA" w:rsidR="00FE264D" w:rsidRDefault="00FE264D" w:rsidP="00FE26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565"/>
      </w:tblGrid>
      <w:tr w:rsidR="00FE264D" w14:paraId="4DFC433E" w14:textId="77777777" w:rsidTr="00FE264D">
        <w:tc>
          <w:tcPr>
            <w:tcW w:w="1129" w:type="dxa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vAlign w:val="center"/>
          </w:tcPr>
          <w:p w14:paraId="06DF796E" w14:textId="77777777" w:rsidR="00ED097C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38A885C6" w:rsidR="00FE264D" w:rsidRDefault="00FE264D" w:rsidP="00FE264D">
            <w:pPr>
              <w:jc w:val="center"/>
              <w:rPr>
                <w:rFonts w:ascii="Times New Roman" w:hAnsi="Times New Roman" w:cs="Times New Roman"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ÖĞRETİM ELEMANI HAFTALIK DERS PROGRAMI ÇİZELGESİ</w:t>
            </w:r>
          </w:p>
        </w:tc>
      </w:tr>
    </w:tbl>
    <w:p w14:paraId="3B6AFD9E" w14:textId="7B2DF160" w:rsidR="00FE264D" w:rsidRDefault="00DD05A7" w:rsidP="00DD05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Arş. Gör. Dr. Serhat YAŞAR</w:t>
      </w:r>
    </w:p>
    <w:tbl>
      <w:tblPr>
        <w:tblStyle w:val="TabloKlavuzu"/>
        <w:tblW w:w="15728" w:type="dxa"/>
        <w:tblLook w:val="04A0" w:firstRow="1" w:lastRow="0" w:firstColumn="1" w:lastColumn="0" w:noHBand="0" w:noVBand="1"/>
      </w:tblPr>
      <w:tblGrid>
        <w:gridCol w:w="988"/>
        <w:gridCol w:w="2948"/>
        <w:gridCol w:w="2948"/>
        <w:gridCol w:w="2948"/>
        <w:gridCol w:w="2948"/>
        <w:gridCol w:w="2948"/>
      </w:tblGrid>
      <w:tr w:rsidR="00FE264D" w:rsidRPr="00FE264D" w14:paraId="1D2EE835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4C15077C" w14:textId="3A885C4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948" w:type="dxa"/>
            <w:vAlign w:val="center"/>
          </w:tcPr>
          <w:p w14:paraId="5DCD0D11" w14:textId="3B7C651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948" w:type="dxa"/>
            <w:vAlign w:val="center"/>
          </w:tcPr>
          <w:p w14:paraId="43EE047C" w14:textId="4553383C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A64D51" w:rsidRPr="00FE264D" w14:paraId="43A0ADCD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77A5B8D4" w14:textId="29A98FA7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08:30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-09:1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2BB09B45" w14:textId="00A729B3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1418274" w14:textId="479B77CE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936748F" w14:textId="1134441A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7922524F" w14:textId="77D29AD3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4BCA207" w14:textId="73EB1656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2D4EAE84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A64D51" w:rsidRPr="00FE264D" w:rsidRDefault="004F6BCF" w:rsidP="004F6B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09:30</w:t>
            </w:r>
            <w:proofErr w:type="gramEnd"/>
            <w:r w:rsidR="00A64D51" w:rsidRPr="00FE264D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10:1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3BFB5EEF" w14:textId="27F759D2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575DB3B" w14:textId="324FEFB4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5682933" w14:textId="1D255D08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80136F0" w14:textId="658A999F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1A54B83" w14:textId="1CC4D72F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13310F1F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10:30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-11:1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489E5EA0" w14:textId="573DA40E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7EA0FF81" w14:textId="3FABAC60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17700D6" w14:textId="3D6ECF9A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636EC7F" w14:textId="2582A766" w:rsidR="00A64D51" w:rsidRPr="00A64D51" w:rsidRDefault="009214F6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402</w:t>
            </w:r>
            <w:r w:rsidR="00A64D51" w:rsidRPr="00A64D51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="00DD05A7" w:rsidRPr="00DD05A7">
              <w:rPr>
                <w:rFonts w:ascii="Times New Roman" w:hAnsi="Times New Roman" w:cs="Times New Roman"/>
                <w:b/>
                <w:bCs/>
              </w:rPr>
              <w:t>Öğretmenlik Uygulaması II (D)</w:t>
            </w:r>
          </w:p>
          <w:p w14:paraId="7112CACA" w14:textId="77777777" w:rsidR="00DD05A7" w:rsidRDefault="00DD05A7" w:rsidP="00A64D51">
            <w:pPr>
              <w:jc w:val="center"/>
              <w:rPr>
                <w:rFonts w:ascii="Times New Roman" w:hAnsi="Times New Roman" w:cs="Times New Roman"/>
              </w:rPr>
            </w:pPr>
            <w:r w:rsidRPr="00DD05A7">
              <w:rPr>
                <w:rFonts w:ascii="Times New Roman" w:hAnsi="Times New Roman" w:cs="Times New Roman"/>
              </w:rPr>
              <w:t>Sınıf Öğretmenliği</w:t>
            </w:r>
          </w:p>
          <w:p w14:paraId="4D67C6B7" w14:textId="0487AFA7" w:rsidR="00A64D51" w:rsidRPr="00FE264D" w:rsidRDefault="00DD05A7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</w:t>
            </w:r>
            <w:r w:rsidR="002E089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2E089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2948" w:type="dxa"/>
            <w:vAlign w:val="center"/>
          </w:tcPr>
          <w:p w14:paraId="213F446F" w14:textId="467FD5F4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5A463045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11:30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-12:1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020BF612" w14:textId="72CB9F76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1FEBD301" w14:textId="3800AC80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50A8543" w14:textId="5F1F1CA9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0E03072" w14:textId="77777777" w:rsidR="00DD05A7" w:rsidRPr="00A64D51" w:rsidRDefault="00DD05A7" w:rsidP="00DD05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402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DD05A7">
              <w:rPr>
                <w:rFonts w:ascii="Times New Roman" w:hAnsi="Times New Roman" w:cs="Times New Roman"/>
                <w:b/>
                <w:bCs/>
              </w:rPr>
              <w:t>Öğretmenlik Uygulaması II (D)</w:t>
            </w:r>
          </w:p>
          <w:p w14:paraId="33AF3B37" w14:textId="77777777" w:rsidR="00DD05A7" w:rsidRDefault="00DD05A7" w:rsidP="00DD05A7">
            <w:pPr>
              <w:jc w:val="center"/>
              <w:rPr>
                <w:rFonts w:ascii="Times New Roman" w:hAnsi="Times New Roman" w:cs="Times New Roman"/>
              </w:rPr>
            </w:pPr>
            <w:r w:rsidRPr="00DD05A7">
              <w:rPr>
                <w:rFonts w:ascii="Times New Roman" w:hAnsi="Times New Roman" w:cs="Times New Roman"/>
              </w:rPr>
              <w:t>Sınıf Öğretmenliği</w:t>
            </w:r>
          </w:p>
          <w:p w14:paraId="6FA73926" w14:textId="5F463D48" w:rsidR="00A64D51" w:rsidRPr="00FE264D" w:rsidRDefault="00DD05A7" w:rsidP="00DD05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</w:t>
            </w:r>
            <w:r w:rsidR="002E089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2E089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2948" w:type="dxa"/>
            <w:vAlign w:val="center"/>
          </w:tcPr>
          <w:p w14:paraId="7D485086" w14:textId="313FCE1A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37AD" w:rsidRPr="00FE264D" w14:paraId="306381C1" w14:textId="77777777" w:rsidTr="009737AD"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9737AD" w:rsidRPr="00FE264D" w:rsidRDefault="004F6BCF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12:15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-13:3</w:t>
            </w:r>
            <w:r w:rsidR="009737AD" w:rsidRPr="00FE264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F1CE4AD" w14:textId="79BE6D88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5BFFA37E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79301334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445DAA73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7D77A2" w14:textId="5860E1A8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:rsidR="00A64D51" w:rsidRPr="00FE264D" w14:paraId="5EC6678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13:30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-14:1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75B0EFDD" w14:textId="08D5EFEA" w:rsidR="00A64D51" w:rsidRPr="00A64D51" w:rsidRDefault="009214F6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4F6">
              <w:rPr>
                <w:rFonts w:ascii="Times New Roman" w:hAnsi="Times New Roman" w:cs="Times New Roman"/>
                <w:b/>
                <w:bCs/>
              </w:rPr>
              <w:t>SÖEAS 506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64D51" w:rsidRPr="00A64D51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9214F6">
              <w:rPr>
                <w:rFonts w:ascii="Times New Roman" w:hAnsi="Times New Roman" w:cs="Times New Roman"/>
                <w:b/>
                <w:bCs/>
              </w:rPr>
              <w:t>İlkokulda Alternatif Eğitim Uygulamaları</w:t>
            </w:r>
          </w:p>
          <w:p w14:paraId="1FEEDFCF" w14:textId="1D347E75" w:rsidR="00A64D51" w:rsidRPr="00A64D51" w:rsidRDefault="009214F6" w:rsidP="00A6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Öğretmenliği</w:t>
            </w:r>
          </w:p>
          <w:p w14:paraId="2231CAB0" w14:textId="6C3B6C6E" w:rsidR="00A64D51" w:rsidRPr="00FE264D" w:rsidRDefault="009214F6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 - 11</w:t>
            </w:r>
          </w:p>
        </w:tc>
        <w:tc>
          <w:tcPr>
            <w:tcW w:w="2948" w:type="dxa"/>
            <w:vAlign w:val="center"/>
          </w:tcPr>
          <w:p w14:paraId="4515B2B1" w14:textId="3C23E3AA" w:rsidR="00A64D51" w:rsidRPr="00A64D51" w:rsidRDefault="009214F6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MB521 A</w:t>
            </w:r>
            <w:r w:rsidR="00A64D51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="00A64D51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Yetişkin Eğitimi ve Hayat Boyu Öğrenme (A)</w:t>
            </w:r>
          </w:p>
          <w:p w14:paraId="6C751514" w14:textId="661C8C7D" w:rsidR="00A64D51" w:rsidRPr="00A64D51" w:rsidRDefault="009214F6" w:rsidP="00A6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 Seçmeli Ders</w:t>
            </w:r>
          </w:p>
          <w:p w14:paraId="6B39878B" w14:textId="7B4CD6E5" w:rsidR="00A64D51" w:rsidRPr="00FE264D" w:rsidRDefault="009214F6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</w:t>
            </w:r>
            <w:r w:rsidR="002E089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2E089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2948" w:type="dxa"/>
            <w:vAlign w:val="center"/>
          </w:tcPr>
          <w:p w14:paraId="1911D5E3" w14:textId="3FBA19C1" w:rsidR="00A64D51" w:rsidRPr="00FE264D" w:rsidRDefault="00CF27F4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Danışmanlık Saati</w:t>
            </w:r>
          </w:p>
        </w:tc>
        <w:tc>
          <w:tcPr>
            <w:tcW w:w="2948" w:type="dxa"/>
            <w:vAlign w:val="center"/>
          </w:tcPr>
          <w:p w14:paraId="0BF2F0AD" w14:textId="79D8DBCD" w:rsidR="00A64D51" w:rsidRPr="00A64D51" w:rsidRDefault="00DD05A7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GK 504</w:t>
            </w:r>
            <w:r w:rsidR="00A64D51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="00A64D51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Bilim ve Araştırma Etiği (A)</w:t>
            </w:r>
          </w:p>
          <w:p w14:paraId="0207DC51" w14:textId="03583676" w:rsidR="00A64D51" w:rsidRPr="00A64D51" w:rsidRDefault="00DD05A7" w:rsidP="00A6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GK Seçmeli Ders</w:t>
            </w:r>
          </w:p>
          <w:p w14:paraId="5C4718A4" w14:textId="2340CC42" w:rsidR="00A64D51" w:rsidRPr="00FE264D" w:rsidRDefault="00DD05A7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</w:t>
            </w:r>
            <w:r w:rsidR="002E089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2E089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35</w:t>
            </w:r>
          </w:p>
        </w:tc>
        <w:tc>
          <w:tcPr>
            <w:tcW w:w="2948" w:type="dxa"/>
            <w:vAlign w:val="center"/>
          </w:tcPr>
          <w:p w14:paraId="2E8927BE" w14:textId="080B6A01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0398B58C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14:30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-15:1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11DC03C1" w14:textId="77777777" w:rsidR="009214F6" w:rsidRPr="00A64D51" w:rsidRDefault="009214F6" w:rsidP="00921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4F6">
              <w:rPr>
                <w:rFonts w:ascii="Times New Roman" w:hAnsi="Times New Roman" w:cs="Times New Roman"/>
                <w:b/>
                <w:bCs/>
              </w:rPr>
              <w:t>SÖEAS 506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9214F6">
              <w:rPr>
                <w:rFonts w:ascii="Times New Roman" w:hAnsi="Times New Roman" w:cs="Times New Roman"/>
                <w:b/>
                <w:bCs/>
              </w:rPr>
              <w:t>İlkokulda Alternatif Eğitim Uygulamaları</w:t>
            </w:r>
          </w:p>
          <w:p w14:paraId="4088C1E7" w14:textId="77777777" w:rsidR="009214F6" w:rsidRPr="00A64D51" w:rsidRDefault="009214F6" w:rsidP="0092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Öğretmenliği</w:t>
            </w:r>
          </w:p>
          <w:p w14:paraId="742A27A3" w14:textId="59839CFF" w:rsidR="00A64D51" w:rsidRPr="00FE264D" w:rsidRDefault="009214F6" w:rsidP="00921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 - 11</w:t>
            </w:r>
          </w:p>
        </w:tc>
        <w:tc>
          <w:tcPr>
            <w:tcW w:w="2948" w:type="dxa"/>
            <w:vAlign w:val="center"/>
          </w:tcPr>
          <w:p w14:paraId="5E1FAAC0" w14:textId="77777777" w:rsidR="009214F6" w:rsidRPr="00A64D51" w:rsidRDefault="009214F6" w:rsidP="00921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MB521 A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Yetişkin Eğitimi ve Hayat Boyu Öğrenme (A)</w:t>
            </w:r>
          </w:p>
          <w:p w14:paraId="7FE66807" w14:textId="77777777" w:rsidR="009214F6" w:rsidRPr="00A64D51" w:rsidRDefault="009214F6" w:rsidP="0092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 Seçmeli Ders</w:t>
            </w:r>
          </w:p>
          <w:p w14:paraId="103F9BF1" w14:textId="636C8815" w:rsidR="00A64D51" w:rsidRPr="00FE264D" w:rsidRDefault="009214F6" w:rsidP="00921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</w:t>
            </w:r>
            <w:r w:rsidR="002E089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2E089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2948" w:type="dxa"/>
            <w:vAlign w:val="center"/>
          </w:tcPr>
          <w:p w14:paraId="734E2C9D" w14:textId="4B258B65" w:rsidR="00A64D51" w:rsidRPr="00FE264D" w:rsidRDefault="00CF27F4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Danışmanlık Saati</w:t>
            </w:r>
          </w:p>
        </w:tc>
        <w:tc>
          <w:tcPr>
            <w:tcW w:w="2948" w:type="dxa"/>
            <w:vAlign w:val="center"/>
          </w:tcPr>
          <w:p w14:paraId="57EC0A7E" w14:textId="77777777" w:rsidR="00DD05A7" w:rsidRPr="00A64D51" w:rsidRDefault="00DD05A7" w:rsidP="00DD05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GK 504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Bilim ve Araştırma Etiği (A)</w:t>
            </w:r>
          </w:p>
          <w:p w14:paraId="155B6D47" w14:textId="77777777" w:rsidR="00DD05A7" w:rsidRPr="00A64D51" w:rsidRDefault="00DD05A7" w:rsidP="00DD0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GK Seçmeli Ders</w:t>
            </w:r>
          </w:p>
          <w:p w14:paraId="1912687E" w14:textId="0544BA4D" w:rsidR="00A64D51" w:rsidRPr="00FE264D" w:rsidRDefault="00DD05A7" w:rsidP="00DD05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</w:t>
            </w:r>
            <w:r w:rsidR="002E089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2E089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35</w:t>
            </w:r>
          </w:p>
        </w:tc>
        <w:tc>
          <w:tcPr>
            <w:tcW w:w="2948" w:type="dxa"/>
            <w:vAlign w:val="center"/>
          </w:tcPr>
          <w:p w14:paraId="723F5B26" w14:textId="38EE6A73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1D006C7E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15:30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-16:1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7241D976" w14:textId="292AD9ED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71030CFC" w14:textId="4555B385" w:rsidR="009214F6" w:rsidRPr="00A64D51" w:rsidRDefault="009214F6" w:rsidP="00921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MB521 A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Yetişkin Eğitimi ve Hayat Boyu Öğrenme (</w:t>
            </w:r>
            <w:r>
              <w:rPr>
                <w:rFonts w:ascii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1D1615B6" w14:textId="77777777" w:rsidR="009214F6" w:rsidRPr="00A64D51" w:rsidRDefault="009214F6" w:rsidP="0092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 Seçmeli Ders</w:t>
            </w:r>
          </w:p>
          <w:p w14:paraId="63407083" w14:textId="3636D555" w:rsidR="00A64D51" w:rsidRPr="00FE264D" w:rsidRDefault="009214F6" w:rsidP="00921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</w:t>
            </w:r>
            <w:r w:rsidR="002E089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2E089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2948" w:type="dxa"/>
            <w:vAlign w:val="center"/>
          </w:tcPr>
          <w:p w14:paraId="3A670A39" w14:textId="67D38F61" w:rsidR="00A64D51" w:rsidRPr="00A64D51" w:rsidRDefault="002E089D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89D">
              <w:rPr>
                <w:rFonts w:ascii="Times New Roman" w:hAnsi="Times New Roman" w:cs="Times New Roman"/>
                <w:b/>
                <w:bCs/>
              </w:rPr>
              <w:t xml:space="preserve">OSD-SÖE 302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="00A64D51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21. Yüzyıl Becerileri</w:t>
            </w:r>
          </w:p>
          <w:p w14:paraId="1DFFFBE9" w14:textId="740D5FD6" w:rsidR="00A64D51" w:rsidRPr="00A64D51" w:rsidRDefault="002E089D" w:rsidP="00A6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OSD Seçmeli Ders</w:t>
            </w:r>
          </w:p>
          <w:p w14:paraId="3A293A1E" w14:textId="1767CFCD" w:rsidR="00A64D51" w:rsidRPr="00FE264D" w:rsidRDefault="002E089D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 - 8</w:t>
            </w:r>
          </w:p>
        </w:tc>
        <w:tc>
          <w:tcPr>
            <w:tcW w:w="2948" w:type="dxa"/>
            <w:vAlign w:val="center"/>
          </w:tcPr>
          <w:p w14:paraId="57CD3232" w14:textId="2A6BD3AF" w:rsidR="00DD05A7" w:rsidRPr="00A64D51" w:rsidRDefault="00DD05A7" w:rsidP="00DD05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GK 504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Bilim ve Araştırma Etiği (</w:t>
            </w:r>
            <w:r>
              <w:rPr>
                <w:rFonts w:ascii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760B7ACF" w14:textId="77777777" w:rsidR="00DD05A7" w:rsidRPr="00A64D51" w:rsidRDefault="00DD05A7" w:rsidP="00DD0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GK Seçmeli Ders</w:t>
            </w:r>
          </w:p>
          <w:p w14:paraId="5AA75349" w14:textId="2FB89DAE" w:rsidR="00A64D51" w:rsidRPr="00FE264D" w:rsidRDefault="00DD05A7" w:rsidP="00DD05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</w:t>
            </w:r>
            <w:r w:rsidR="002E089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2E089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35</w:t>
            </w:r>
          </w:p>
        </w:tc>
        <w:tc>
          <w:tcPr>
            <w:tcW w:w="2948" w:type="dxa"/>
            <w:vAlign w:val="center"/>
          </w:tcPr>
          <w:p w14:paraId="6032EECF" w14:textId="2D769F8F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6CB6420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16:30-17:1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030FA670" w14:textId="6BF7132A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FFE4913" w14:textId="616D449D" w:rsidR="009214F6" w:rsidRPr="00A64D51" w:rsidRDefault="009214F6" w:rsidP="00921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MB521 A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Yetişkin Eğitimi ve Hayat Boyu Öğrenme (</w:t>
            </w:r>
            <w:r>
              <w:rPr>
                <w:rFonts w:ascii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29460F35" w14:textId="77777777" w:rsidR="009214F6" w:rsidRPr="00A64D51" w:rsidRDefault="009214F6" w:rsidP="0092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 Seçmeli Ders</w:t>
            </w:r>
          </w:p>
          <w:p w14:paraId="0A70CB5E" w14:textId="37C6B6DA" w:rsidR="00A64D51" w:rsidRPr="00FE264D" w:rsidRDefault="009214F6" w:rsidP="009214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</w:t>
            </w:r>
            <w:r w:rsidR="002E089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2E089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2948" w:type="dxa"/>
            <w:vAlign w:val="center"/>
          </w:tcPr>
          <w:p w14:paraId="13196571" w14:textId="77777777" w:rsidR="002E089D" w:rsidRPr="00A64D51" w:rsidRDefault="002E089D" w:rsidP="002E08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89D">
              <w:rPr>
                <w:rFonts w:ascii="Times New Roman" w:hAnsi="Times New Roman" w:cs="Times New Roman"/>
                <w:b/>
                <w:bCs/>
              </w:rPr>
              <w:t xml:space="preserve">OSD-SÖE 302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21. Yüzyıl Becerileri</w:t>
            </w:r>
          </w:p>
          <w:p w14:paraId="50556462" w14:textId="77777777" w:rsidR="002E089D" w:rsidRPr="00A64D51" w:rsidRDefault="002E089D" w:rsidP="002E0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OSD Seçmeli Ders</w:t>
            </w:r>
          </w:p>
          <w:p w14:paraId="24367CDD" w14:textId="76F8F69D" w:rsidR="00A64D51" w:rsidRPr="00FE264D" w:rsidRDefault="002E089D" w:rsidP="002E08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 - 8</w:t>
            </w:r>
            <w:bookmarkStart w:id="0" w:name="_GoBack"/>
            <w:bookmarkEnd w:id="0"/>
          </w:p>
        </w:tc>
        <w:tc>
          <w:tcPr>
            <w:tcW w:w="2948" w:type="dxa"/>
            <w:vAlign w:val="center"/>
          </w:tcPr>
          <w:p w14:paraId="183239E6" w14:textId="1A6B1360" w:rsidR="00DD05A7" w:rsidRPr="00A64D51" w:rsidRDefault="00DD05A7" w:rsidP="00DD05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GK 504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Bilim ve Araştırma Etiği (</w:t>
            </w:r>
            <w:r>
              <w:rPr>
                <w:rFonts w:ascii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59E3E8DF" w14:textId="77777777" w:rsidR="00DD05A7" w:rsidRPr="00A64D51" w:rsidRDefault="00DD05A7" w:rsidP="00DD0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GK Seçmeli Ders</w:t>
            </w:r>
          </w:p>
          <w:p w14:paraId="5960FF18" w14:textId="22045306" w:rsidR="00A64D51" w:rsidRPr="00FE264D" w:rsidRDefault="00DD05A7" w:rsidP="00DD05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</w:t>
            </w:r>
            <w:r w:rsidR="002E089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2E089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35</w:t>
            </w:r>
          </w:p>
        </w:tc>
        <w:tc>
          <w:tcPr>
            <w:tcW w:w="2948" w:type="dxa"/>
            <w:vAlign w:val="center"/>
          </w:tcPr>
          <w:p w14:paraId="79271DFC" w14:textId="3AD40C5D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216927" w14:textId="77777777" w:rsidR="00FE264D" w:rsidRPr="00FE264D" w:rsidRDefault="00FE264D" w:rsidP="00FE264D">
      <w:pPr>
        <w:rPr>
          <w:rFonts w:ascii="Times New Roman" w:hAnsi="Times New Roman" w:cs="Times New Roman"/>
        </w:rPr>
      </w:pPr>
    </w:p>
    <w:sectPr w:rsidR="00FE264D" w:rsidRPr="00FE264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4D"/>
    <w:rsid w:val="000E6D8F"/>
    <w:rsid w:val="001F73C3"/>
    <w:rsid w:val="00227D3D"/>
    <w:rsid w:val="0025369D"/>
    <w:rsid w:val="002E089D"/>
    <w:rsid w:val="00384261"/>
    <w:rsid w:val="004F6BCF"/>
    <w:rsid w:val="009214F6"/>
    <w:rsid w:val="00944AE9"/>
    <w:rsid w:val="009737AD"/>
    <w:rsid w:val="00A64D51"/>
    <w:rsid w:val="00AA5B1E"/>
    <w:rsid w:val="00CF27F4"/>
    <w:rsid w:val="00DD05A7"/>
    <w:rsid w:val="00ED097C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Ferhat YAŞAR</cp:lastModifiedBy>
  <cp:revision>2</cp:revision>
  <dcterms:created xsi:type="dcterms:W3CDTF">2026-02-02T14:07:00Z</dcterms:created>
  <dcterms:modified xsi:type="dcterms:W3CDTF">2026-02-02T14:07:00Z</dcterms:modified>
</cp:coreProperties>
</file>